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A63B9">
      <w:pPr>
        <w:keepNext w:val="0"/>
        <w:keepLines w:val="0"/>
        <w:pageBreakBefore w:val="0"/>
        <w:widowControl w:val="0"/>
        <w:tabs>
          <w:tab w:val="center" w:leader="do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Style w:val="4"/>
          <w:rFonts w:hint="default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</w:pP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纸质版投标书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>请按一正本一副本准备，封面请写明投标单位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全称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>、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遴选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>项目名称、联系人姓名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及联系电话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>等信息并加盖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投标单位公章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>。标书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每份请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>采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用皮纹纸装订成册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eastAsia="zh-CN"/>
        </w:rPr>
        <w:t>，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便于查阅存档。以下为标书目录，供各投标单位参考。</w:t>
      </w:r>
    </w:p>
    <w:p w14:paraId="083989D8">
      <w:pPr>
        <w:ind w:left="0" w:leftChars="0" w:firstLine="0" w:firstLineChars="0"/>
        <w:jc w:val="center"/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color w:val="auto"/>
          <w:sz w:val="24"/>
          <w:szCs w:val="24"/>
          <w:u w:val="none"/>
          <w:shd w:val="clear" w:fill="FFFFFF"/>
          <w:vertAlign w:val="baseline"/>
        </w:rPr>
      </w:pPr>
      <w:r>
        <w:rPr>
          <w:rStyle w:val="4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目</w:t>
      </w:r>
      <w:r>
        <w:rPr>
          <w:rStyle w:val="4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 xml:space="preserve">  </w:t>
      </w:r>
      <w:r>
        <w:rPr>
          <w:rStyle w:val="4"/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录</w:t>
      </w:r>
    </w:p>
    <w:p w14:paraId="303A349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leader="do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</w:pP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>一、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徐州市中心医院拟公开遴选医用耗材报名表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ab/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>页码</w:t>
      </w:r>
    </w:p>
    <w:p w14:paraId="021D203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leader="do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</w:pP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>二、</w:t>
      </w:r>
      <w:bookmarkStart w:id="0" w:name="_GoBack"/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>代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理商授权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>委托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书</w:t>
      </w:r>
      <w:bookmarkEnd w:id="0"/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ab/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>页码</w:t>
      </w:r>
    </w:p>
    <w:p w14:paraId="435265E2">
      <w:pPr>
        <w:keepNext w:val="0"/>
        <w:keepLines w:val="0"/>
        <w:pageBreakBefore w:val="0"/>
        <w:widowControl w:val="0"/>
        <w:tabs>
          <w:tab w:val="center" w:leader="do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</w:pP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三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eastAsia="zh-CN"/>
        </w:rPr>
        <w:t>、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代理商资质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>材料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ab/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>页码</w:t>
      </w:r>
    </w:p>
    <w:p w14:paraId="15AF9D64">
      <w:pPr>
        <w:keepNext w:val="0"/>
        <w:keepLines w:val="0"/>
        <w:pageBreakBefore w:val="0"/>
        <w:widowControl w:val="0"/>
        <w:tabs>
          <w:tab w:val="center" w:leader="do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</w:pP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四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eastAsia="zh-CN"/>
        </w:rPr>
        <w:t>、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厂家授权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>书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及厂家资质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>材料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ab/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>页码</w:t>
      </w:r>
    </w:p>
    <w:p w14:paraId="5C0C4E5F">
      <w:pPr>
        <w:keepNext w:val="0"/>
        <w:keepLines w:val="0"/>
        <w:pageBreakBefore w:val="0"/>
        <w:widowControl w:val="0"/>
        <w:tabs>
          <w:tab w:val="center" w:leader="do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</w:pP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五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eastAsia="zh-CN"/>
        </w:rPr>
        <w:t>、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代理商信用信息查询记录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ab/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>页码</w:t>
      </w:r>
    </w:p>
    <w:p w14:paraId="681FD44D">
      <w:pPr>
        <w:keepNext w:val="0"/>
        <w:keepLines w:val="0"/>
        <w:pageBreakBefore w:val="0"/>
        <w:widowControl w:val="0"/>
        <w:tabs>
          <w:tab w:val="center" w:leader="do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</w:pP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六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eastAsia="zh-CN"/>
        </w:rPr>
        <w:t>、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代理商售后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>服务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承诺书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ab/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>页码</w:t>
      </w:r>
    </w:p>
    <w:p w14:paraId="6FA5FF89">
      <w:pPr>
        <w:keepNext w:val="0"/>
        <w:keepLines w:val="0"/>
        <w:pageBreakBefore w:val="0"/>
        <w:widowControl w:val="0"/>
        <w:tabs>
          <w:tab w:val="center" w:leader="do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</w:pP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七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eastAsia="zh-CN"/>
        </w:rPr>
        <w:t>、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厂商售后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>服务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承诺书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ab/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>页码</w:t>
      </w:r>
    </w:p>
    <w:p w14:paraId="63F310F0">
      <w:pPr>
        <w:keepNext w:val="0"/>
        <w:keepLines w:val="0"/>
        <w:pageBreakBefore w:val="0"/>
        <w:widowControl w:val="0"/>
        <w:tabs>
          <w:tab w:val="center" w:leader="do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</w:pP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八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eastAsia="zh-CN"/>
        </w:rPr>
        <w:t>、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厂商质量保证书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ab/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>页码</w:t>
      </w:r>
    </w:p>
    <w:p w14:paraId="6362BB29">
      <w:pPr>
        <w:keepNext w:val="0"/>
        <w:keepLines w:val="0"/>
        <w:pageBreakBefore w:val="0"/>
        <w:widowControl w:val="0"/>
        <w:tabs>
          <w:tab w:val="center" w:leader="do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</w:pP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九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eastAsia="zh-CN"/>
        </w:rPr>
        <w:t>、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产品技术参数标准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ab/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>页码</w:t>
      </w:r>
    </w:p>
    <w:p w14:paraId="362F5CE8">
      <w:pPr>
        <w:keepNext w:val="0"/>
        <w:keepLines w:val="0"/>
        <w:pageBreakBefore w:val="0"/>
        <w:widowControl w:val="0"/>
        <w:tabs>
          <w:tab w:val="center" w:leader="do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</w:pP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十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eastAsia="zh-CN"/>
        </w:rPr>
        <w:t>、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代理商用户名单及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>相关证明材料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ab/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>页码</w:t>
      </w:r>
    </w:p>
    <w:p w14:paraId="1E77F4B4">
      <w:pPr>
        <w:keepNext w:val="0"/>
        <w:keepLines w:val="0"/>
        <w:pageBreakBefore w:val="0"/>
        <w:widowControl w:val="0"/>
        <w:tabs>
          <w:tab w:val="center" w:leader="do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</w:pP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十一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eastAsia="zh-CN"/>
        </w:rPr>
        <w:t>、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厂商服务用户名单及供货协议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ab/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>页码</w:t>
      </w:r>
    </w:p>
    <w:p w14:paraId="30AC1ADC">
      <w:pPr>
        <w:keepNext w:val="0"/>
        <w:keepLines w:val="0"/>
        <w:pageBreakBefore w:val="0"/>
        <w:widowControl w:val="0"/>
        <w:tabs>
          <w:tab w:val="center" w:leader="do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</w:pP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十二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eastAsia="zh-CN"/>
        </w:rPr>
        <w:t>、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廉洁购销承诺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>书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ab/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>页码</w:t>
      </w:r>
    </w:p>
    <w:p w14:paraId="3113DFD4">
      <w:pPr>
        <w:keepNext w:val="0"/>
        <w:keepLines w:val="0"/>
        <w:pageBreakBefore w:val="0"/>
        <w:widowControl w:val="0"/>
        <w:tabs>
          <w:tab w:val="center" w:leader="do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</w:pP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十三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eastAsia="zh-CN"/>
        </w:rPr>
        <w:t>、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产品使用说明书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ab/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>页码</w:t>
      </w:r>
    </w:p>
    <w:p w14:paraId="5C5F8988">
      <w:pPr>
        <w:keepNext w:val="0"/>
        <w:keepLines w:val="0"/>
        <w:pageBreakBefore w:val="0"/>
        <w:widowControl w:val="0"/>
        <w:tabs>
          <w:tab w:val="center" w:leader="do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</w:pP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十四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eastAsia="zh-CN"/>
        </w:rPr>
        <w:t>、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产品彩页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>材料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ab/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>页码</w:t>
      </w:r>
    </w:p>
    <w:p w14:paraId="7D3CC373">
      <w:pPr>
        <w:keepNext w:val="0"/>
        <w:keepLines w:val="0"/>
        <w:pageBreakBefore w:val="0"/>
        <w:widowControl w:val="0"/>
        <w:tabs>
          <w:tab w:val="center" w:leader="do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</w:pP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十五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eastAsia="zh-CN"/>
        </w:rPr>
        <w:t>、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>产品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检验报告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ab/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>页码</w:t>
      </w:r>
    </w:p>
    <w:p w14:paraId="759E66D8">
      <w:pPr>
        <w:keepNext w:val="0"/>
        <w:keepLines w:val="0"/>
        <w:pageBreakBefore w:val="0"/>
        <w:widowControl w:val="0"/>
        <w:tabs>
          <w:tab w:val="center" w:leader="do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</w:pP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十六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eastAsia="zh-CN"/>
        </w:rPr>
        <w:t>、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</w:rPr>
        <w:t>产品示例图片</w:t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ab/>
      </w:r>
      <w:r>
        <w:rPr>
          <w:rStyle w:val="4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z w:val="28"/>
          <w:szCs w:val="28"/>
          <w:u w:val="none"/>
          <w:shd w:val="clear" w:fill="FFFFFF"/>
          <w:vertAlign w:val="baseline"/>
          <w:lang w:val="en-US" w:eastAsia="zh-CN"/>
        </w:rPr>
        <w:t>页码</w:t>
      </w:r>
    </w:p>
    <w:sectPr>
      <w:pgSz w:w="11906" w:h="16838"/>
      <w:pgMar w:top="1440" w:right="31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E11CA"/>
    <w:rsid w:val="01722330"/>
    <w:rsid w:val="04DE11CA"/>
    <w:rsid w:val="05FF2CDE"/>
    <w:rsid w:val="09CE6657"/>
    <w:rsid w:val="0C5829F9"/>
    <w:rsid w:val="0EAB29D3"/>
    <w:rsid w:val="15E45152"/>
    <w:rsid w:val="1901601B"/>
    <w:rsid w:val="1A7B1DFD"/>
    <w:rsid w:val="20EF7AED"/>
    <w:rsid w:val="2B88437A"/>
    <w:rsid w:val="32715B68"/>
    <w:rsid w:val="38B93DC5"/>
    <w:rsid w:val="3CA01523"/>
    <w:rsid w:val="4AC204D2"/>
    <w:rsid w:val="4B79245B"/>
    <w:rsid w:val="4F2B085F"/>
    <w:rsid w:val="67944B86"/>
    <w:rsid w:val="6B8C0D41"/>
    <w:rsid w:val="6BA936A1"/>
    <w:rsid w:val="6D68133A"/>
    <w:rsid w:val="6E22773B"/>
    <w:rsid w:val="7275252F"/>
    <w:rsid w:val="76217734"/>
    <w:rsid w:val="7A8A0B42"/>
    <w:rsid w:val="7B31395C"/>
    <w:rsid w:val="7C4E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320</Characters>
  <Lines>0</Lines>
  <Paragraphs>0</Paragraphs>
  <TotalTime>42</TotalTime>
  <ScaleCrop>false</ScaleCrop>
  <LinksUpToDate>false</LinksUpToDate>
  <CharactersWithSpaces>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2026-03-13T02:21:00Z</dcterms:created>
  <dc:creator>不要香菜</dc:creator>
  <cp:lastModifiedBy>不要香菜</cp:lastModifiedBy>
  <cp:lastPrinted>2026-03-16T01:53:00Z</cp:lastPrinted>
  <dcterms:modified xsi:type="dcterms:W3CDTF">2026-04-09T08:17:23Z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B4CD2EFEC3244026A26EC32630C48DFB_11</vt:lpwstr>
  </property>
  <property fmtid="{D5CDD505-2E9C-101B-9397-08002B2CF9AE}" pid="4" name="KSOTemplateDocerSaveRecord">
    <vt:lpwstr>eyJoZGlkIjoiYWZjZWJkNWE2NWJiOWZiYzRlMWMxM2RmNzg4ODE3ZjQiLCJ1c2VySWQiOiI0MzA2OTk1NzQifQ==</vt:lpwstr>
  </property>
</Properties>
</file>